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B1" w:rsidRDefault="007B51E6" w:rsidP="007B51E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90278">
        <w:rPr>
          <w:rFonts w:ascii="Arial" w:hAnsi="Arial" w:cs="Arial"/>
          <w:b/>
          <w:bCs/>
          <w:sz w:val="20"/>
          <w:szCs w:val="20"/>
        </w:rPr>
        <w:t xml:space="preserve">FORMULARZ DANYCH OSOBOWYCH </w:t>
      </w:r>
    </w:p>
    <w:p w:rsidR="00F408B1" w:rsidRDefault="00694CBF" w:rsidP="007B51E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 celów rekrutacji </w:t>
      </w:r>
      <w:r w:rsidR="004164A9">
        <w:rPr>
          <w:rFonts w:ascii="Arial" w:hAnsi="Arial" w:cs="Arial"/>
          <w:b/>
          <w:bCs/>
          <w:sz w:val="20"/>
          <w:szCs w:val="20"/>
        </w:rPr>
        <w:t>jako</w:t>
      </w:r>
      <w:r>
        <w:rPr>
          <w:rFonts w:ascii="Arial" w:hAnsi="Arial" w:cs="Arial"/>
          <w:b/>
          <w:bCs/>
          <w:sz w:val="20"/>
          <w:szCs w:val="20"/>
        </w:rPr>
        <w:t xml:space="preserve"> RATOWNIK WODNY </w:t>
      </w:r>
    </w:p>
    <w:p w:rsidR="00F408B1" w:rsidRDefault="00F408B1" w:rsidP="00F408B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SEZONIE LETNIM 201</w:t>
      </w:r>
      <w:r w:rsidR="004164A9">
        <w:rPr>
          <w:rFonts w:ascii="Arial" w:hAnsi="Arial" w:cs="Arial"/>
          <w:b/>
          <w:bCs/>
          <w:sz w:val="20"/>
          <w:szCs w:val="20"/>
        </w:rPr>
        <w:t>6</w:t>
      </w:r>
    </w:p>
    <w:p w:rsidR="007B51E6" w:rsidRPr="00A90278" w:rsidRDefault="007B51E6" w:rsidP="007B51E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B51E6" w:rsidRPr="00661F6D" w:rsidRDefault="007B51E6" w:rsidP="007B51E6">
      <w:pPr>
        <w:jc w:val="center"/>
        <w:rPr>
          <w:rFonts w:ascii="Arial" w:hAnsi="Arial" w:cs="Arial"/>
          <w:sz w:val="20"/>
          <w:szCs w:val="20"/>
        </w:rPr>
      </w:pPr>
      <w:r w:rsidRPr="00661F6D">
        <w:rPr>
          <w:rFonts w:ascii="Arial" w:hAnsi="Arial" w:cs="Arial"/>
          <w:sz w:val="20"/>
          <w:szCs w:val="20"/>
        </w:rPr>
        <w:t xml:space="preserve">WYPEŁNIĆ </w:t>
      </w:r>
      <w:r w:rsidR="005D0032">
        <w:rPr>
          <w:rFonts w:ascii="Arial" w:hAnsi="Arial" w:cs="Arial"/>
          <w:sz w:val="20"/>
          <w:szCs w:val="20"/>
        </w:rPr>
        <w:t xml:space="preserve">CZYTELNIE </w:t>
      </w:r>
      <w:r w:rsidRPr="00661F6D">
        <w:rPr>
          <w:rFonts w:ascii="Arial" w:hAnsi="Arial" w:cs="Arial"/>
          <w:sz w:val="20"/>
          <w:szCs w:val="20"/>
        </w:rPr>
        <w:t xml:space="preserve">DRUKOWANYMI LITERAMI </w:t>
      </w:r>
    </w:p>
    <w:tbl>
      <w:tblPr>
        <w:tblW w:w="10440" w:type="dxa"/>
        <w:tblInd w:w="-6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2160"/>
        <w:gridCol w:w="1800"/>
        <w:gridCol w:w="605"/>
        <w:gridCol w:w="821"/>
        <w:gridCol w:w="750"/>
        <w:gridCol w:w="4304"/>
      </w:tblGrid>
      <w:tr w:rsidR="007B51E6" w:rsidRPr="00A90278" w:rsidTr="00694CBF">
        <w:trPr>
          <w:trHeight w:val="315"/>
        </w:trPr>
        <w:tc>
          <w:tcPr>
            <w:tcW w:w="2160" w:type="dxa"/>
            <w:shd w:val="clear" w:color="auto" w:fill="auto"/>
            <w:noWrap/>
            <w:vAlign w:val="bottom"/>
          </w:tcPr>
          <w:p w:rsidR="007B51E6" w:rsidRPr="00A90278" w:rsidRDefault="007B51E6" w:rsidP="005F2E6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90278">
              <w:rPr>
                <w:rFonts w:ascii="Arial Narrow" w:hAnsi="Arial Narrow" w:cs="Arial"/>
                <w:b/>
                <w:bCs/>
                <w:sz w:val="20"/>
                <w:szCs w:val="20"/>
              </w:rPr>
              <w:t>NAZWISKO I IMIĘ:</w:t>
            </w:r>
          </w:p>
        </w:tc>
        <w:tc>
          <w:tcPr>
            <w:tcW w:w="8280" w:type="dxa"/>
            <w:gridSpan w:val="5"/>
            <w:shd w:val="clear" w:color="auto" w:fill="auto"/>
            <w:noWrap/>
            <w:vAlign w:val="bottom"/>
          </w:tcPr>
          <w:p w:rsidR="007B51E6" w:rsidRPr="00BA670E" w:rsidRDefault="007B51E6" w:rsidP="00661F6D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5F2E62" w:rsidRPr="00A90278" w:rsidTr="00694CBF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</w:tcPr>
          <w:p w:rsidR="007B51E6" w:rsidRPr="00A90278" w:rsidRDefault="007B51E6" w:rsidP="00661F6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90278">
              <w:rPr>
                <w:rFonts w:ascii="Arial Narrow" w:hAnsi="Arial Narrow" w:cs="Arial"/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7B51E6" w:rsidRPr="00BA670E" w:rsidRDefault="007B51E6" w:rsidP="00661F6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70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176" w:type="dxa"/>
            <w:gridSpan w:val="3"/>
            <w:shd w:val="clear" w:color="auto" w:fill="auto"/>
            <w:noWrap/>
            <w:vAlign w:val="bottom"/>
          </w:tcPr>
          <w:p w:rsidR="007B51E6" w:rsidRPr="00A90278" w:rsidRDefault="007B51E6" w:rsidP="00661F6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90278">
              <w:rPr>
                <w:rFonts w:ascii="Arial Narrow" w:hAnsi="Arial Narrow" w:cs="Arial"/>
                <w:b/>
                <w:bCs/>
                <w:sz w:val="20"/>
                <w:szCs w:val="20"/>
              </w:rPr>
              <w:t>Miejsce urodzenia:</w:t>
            </w:r>
          </w:p>
        </w:tc>
        <w:tc>
          <w:tcPr>
            <w:tcW w:w="4304" w:type="dxa"/>
            <w:shd w:val="clear" w:color="auto" w:fill="auto"/>
            <w:noWrap/>
            <w:vAlign w:val="bottom"/>
          </w:tcPr>
          <w:p w:rsidR="007B51E6" w:rsidRPr="00BA670E" w:rsidRDefault="007B51E6" w:rsidP="00661F6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70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7B51E6" w:rsidRPr="00A90278" w:rsidTr="00694CBF">
        <w:trPr>
          <w:trHeight w:val="34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7B51E6" w:rsidRPr="00A90278" w:rsidRDefault="007B51E6" w:rsidP="007B51E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9027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PEŁNY ADRES </w:t>
            </w:r>
            <w:r w:rsidR="00A05794">
              <w:rPr>
                <w:rFonts w:ascii="Arial Narrow" w:hAnsi="Arial Narrow" w:cs="Arial"/>
                <w:b/>
                <w:bCs/>
                <w:sz w:val="20"/>
                <w:szCs w:val="20"/>
              </w:rPr>
              <w:t>ZAMIESZKANIA</w:t>
            </w:r>
            <w:r w:rsidRPr="00A9027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8280" w:type="dxa"/>
            <w:gridSpan w:val="5"/>
            <w:shd w:val="clear" w:color="auto" w:fill="auto"/>
            <w:noWrap/>
            <w:vAlign w:val="center"/>
          </w:tcPr>
          <w:p w:rsidR="007B51E6" w:rsidRPr="00BA670E" w:rsidRDefault="007B51E6" w:rsidP="007B51E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51E6" w:rsidRPr="00A90278" w:rsidTr="00694CBF">
        <w:trPr>
          <w:trHeight w:val="255"/>
        </w:trPr>
        <w:tc>
          <w:tcPr>
            <w:tcW w:w="2160" w:type="dxa"/>
            <w:vMerge/>
            <w:shd w:val="clear" w:color="auto" w:fill="auto"/>
            <w:noWrap/>
            <w:vAlign w:val="bottom"/>
          </w:tcPr>
          <w:p w:rsidR="007B51E6" w:rsidRPr="00A90278" w:rsidRDefault="007B51E6" w:rsidP="007B51E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80" w:type="dxa"/>
            <w:gridSpan w:val="5"/>
            <w:shd w:val="clear" w:color="auto" w:fill="auto"/>
            <w:noWrap/>
            <w:vAlign w:val="center"/>
          </w:tcPr>
          <w:p w:rsidR="007B51E6" w:rsidRPr="00A90278" w:rsidRDefault="007B51E6" w:rsidP="007B51E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90278">
              <w:rPr>
                <w:rFonts w:ascii="Arial Narrow" w:hAnsi="Arial Narrow" w:cs="Arial"/>
                <w:b/>
                <w:bCs/>
                <w:sz w:val="16"/>
                <w:szCs w:val="16"/>
              </w:rPr>
              <w:t>kod pocztowy, miejscowość, ulica nr domu/nr mieszkania</w:t>
            </w:r>
            <w:r w:rsidR="005F2E62" w:rsidRPr="00A9027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gmina, województwo</w:t>
            </w:r>
          </w:p>
        </w:tc>
      </w:tr>
      <w:tr w:rsidR="002E21FB" w:rsidRPr="00A90278" w:rsidTr="00694CBF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</w:tcPr>
          <w:p w:rsidR="002E21FB" w:rsidRPr="00A90278" w:rsidRDefault="002E21FB" w:rsidP="00661F6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9027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Seria i numer </w:t>
            </w:r>
            <w:proofErr w:type="spellStart"/>
            <w:r w:rsidRPr="00A90278">
              <w:rPr>
                <w:rFonts w:ascii="Arial Narrow" w:hAnsi="Arial Narrow" w:cs="Arial"/>
                <w:b/>
                <w:bCs/>
                <w:sz w:val="20"/>
                <w:szCs w:val="20"/>
              </w:rPr>
              <w:t>dow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.osob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05" w:type="dxa"/>
            <w:gridSpan w:val="2"/>
            <w:shd w:val="clear" w:color="auto" w:fill="auto"/>
            <w:noWrap/>
            <w:vAlign w:val="bottom"/>
          </w:tcPr>
          <w:p w:rsidR="002E21FB" w:rsidRPr="00BA670E" w:rsidRDefault="002E21FB" w:rsidP="00661F6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70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:rsidR="002E21FB" w:rsidRPr="00A90278" w:rsidRDefault="002E21FB" w:rsidP="00661F6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90278">
              <w:rPr>
                <w:rFonts w:ascii="Arial Narrow" w:hAnsi="Arial Narrow" w:cs="Arial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5054" w:type="dxa"/>
            <w:gridSpan w:val="2"/>
            <w:shd w:val="clear" w:color="auto" w:fill="auto"/>
            <w:noWrap/>
            <w:vAlign w:val="bottom"/>
          </w:tcPr>
          <w:p w:rsidR="002E21FB" w:rsidRPr="00BA670E" w:rsidRDefault="002E21FB" w:rsidP="00661F6D">
            <w:pPr>
              <w:rPr>
                <w:rFonts w:ascii="Arial Narrow" w:hAnsi="Arial Narrow" w:cs="Arial"/>
                <w:sz w:val="20"/>
                <w:szCs w:val="20"/>
              </w:rPr>
            </w:pPr>
            <w:r w:rsidRPr="00A9027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BA670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</w:tbl>
    <w:p w:rsidR="007B51E6" w:rsidRDefault="007B51E6"/>
    <w:tbl>
      <w:tblPr>
        <w:tblStyle w:val="Tabela-Siatka"/>
        <w:tblW w:w="10440" w:type="dxa"/>
        <w:tblInd w:w="-61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880"/>
        <w:gridCol w:w="2700"/>
        <w:gridCol w:w="4860"/>
      </w:tblGrid>
      <w:tr w:rsidR="006669EC" w:rsidRPr="00A90278" w:rsidTr="00F01EEA">
        <w:tc>
          <w:tcPr>
            <w:tcW w:w="2880" w:type="dxa"/>
            <w:vAlign w:val="center"/>
          </w:tcPr>
          <w:p w:rsidR="00694CBF" w:rsidRDefault="00694CBF" w:rsidP="00BB017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172" w:rsidRDefault="00BB0172" w:rsidP="00BB017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PRZYNALEŻNOŚĆ DO WOPR W:</w:t>
            </w:r>
          </w:p>
          <w:p w:rsidR="00BB0172" w:rsidRPr="005D0032" w:rsidRDefault="00BB0172" w:rsidP="00BB0172">
            <w:pPr>
              <w:rPr>
                <w:rFonts w:ascii="Arial Narrow" w:hAnsi="Arial Narrow"/>
                <w:sz w:val="20"/>
                <w:szCs w:val="20"/>
              </w:rPr>
            </w:pPr>
            <w:r w:rsidRPr="005D0032">
              <w:rPr>
                <w:rFonts w:ascii="Arial Narrow" w:hAnsi="Arial Narrow"/>
                <w:sz w:val="20"/>
                <w:szCs w:val="20"/>
              </w:rPr>
              <w:t>…………</w:t>
            </w:r>
            <w:r w:rsidR="00694CBF">
              <w:rPr>
                <w:rFonts w:ascii="Arial Narrow" w:hAnsi="Arial Narrow"/>
                <w:sz w:val="20"/>
                <w:szCs w:val="20"/>
              </w:rPr>
              <w:t>………</w:t>
            </w:r>
            <w:r w:rsidRPr="005D0032">
              <w:rPr>
                <w:rFonts w:ascii="Arial Narrow" w:hAnsi="Arial Narrow"/>
                <w:sz w:val="20"/>
                <w:szCs w:val="20"/>
              </w:rPr>
              <w:t>…………………</w:t>
            </w:r>
          </w:p>
          <w:p w:rsidR="00BB0172" w:rsidRDefault="00BB0172" w:rsidP="00BB017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164A9" w:rsidRDefault="00CE2233" w:rsidP="00CE223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0278">
              <w:rPr>
                <w:rFonts w:ascii="Arial Narrow" w:hAnsi="Arial Narrow"/>
                <w:b/>
                <w:bCs/>
                <w:sz w:val="20"/>
                <w:szCs w:val="20"/>
              </w:rPr>
              <w:t>OSTATNIA SKŁADKA OPŁACONA W ROKU: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:rsidR="004164A9" w:rsidRDefault="004164A9" w:rsidP="00CE223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CE2233" w:rsidRPr="006669EC" w:rsidRDefault="00CE2233" w:rsidP="00CE223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....................</w:t>
            </w:r>
            <w:r w:rsidR="004164A9">
              <w:rPr>
                <w:rFonts w:ascii="Arial Narrow" w:hAnsi="Arial Narrow"/>
                <w:b/>
                <w:bCs/>
                <w:sz w:val="20"/>
                <w:szCs w:val="20"/>
              </w:rPr>
              <w:t>..............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.......</w:t>
            </w:r>
          </w:p>
          <w:p w:rsidR="006669EC" w:rsidRPr="00A90278" w:rsidRDefault="006669EC" w:rsidP="006669E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</w:tcPr>
          <w:p w:rsidR="00694CBF" w:rsidRDefault="00694CBF" w:rsidP="00BB01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BB0172" w:rsidRDefault="00BB0172" w:rsidP="00BB01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4164A9" w:rsidRDefault="00BB0172" w:rsidP="00694CB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9027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AKTUALNE BADANIA LEKARSKIE: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  <w:r w:rsidR="00694CBF" w:rsidRPr="00694CBF">
              <w:rPr>
                <w:rFonts w:ascii="Arial Narrow" w:hAnsi="Arial Narrow"/>
                <w:bCs/>
                <w:sz w:val="20"/>
                <w:szCs w:val="20"/>
              </w:rPr>
              <w:t xml:space="preserve">data badania </w:t>
            </w:r>
          </w:p>
          <w:p w:rsidR="004164A9" w:rsidRDefault="004164A9" w:rsidP="00694CB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669EC" w:rsidRPr="006669EC" w:rsidRDefault="00694CBF" w:rsidP="00694CB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4CBF">
              <w:rPr>
                <w:rFonts w:ascii="Arial Narrow" w:hAnsi="Arial Narrow"/>
                <w:bCs/>
                <w:sz w:val="20"/>
                <w:szCs w:val="20"/>
              </w:rPr>
              <w:t>…………………………..</w:t>
            </w:r>
          </w:p>
        </w:tc>
        <w:tc>
          <w:tcPr>
            <w:tcW w:w="4860" w:type="dxa"/>
          </w:tcPr>
          <w:p w:rsidR="006669EC" w:rsidRDefault="006669EC" w:rsidP="006669E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BB0172" w:rsidRPr="00A90278" w:rsidRDefault="00BB0172" w:rsidP="00BB01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0278">
              <w:rPr>
                <w:rFonts w:ascii="Arial Narrow" w:hAnsi="Arial Narrow"/>
                <w:b/>
                <w:bCs/>
                <w:sz w:val="20"/>
                <w:szCs w:val="20"/>
              </w:rPr>
              <w:t>ADRES E-MAIL: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2E21FB">
              <w:rPr>
                <w:rFonts w:ascii="Arial Narrow" w:hAnsi="Arial Narrow"/>
                <w:bCs/>
                <w:sz w:val="20"/>
                <w:szCs w:val="20"/>
              </w:rPr>
              <w:t>.........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...............................</w:t>
            </w:r>
            <w:r w:rsidRPr="002E21FB">
              <w:rPr>
                <w:rFonts w:ascii="Arial Narrow" w:hAnsi="Arial Narrow"/>
                <w:bCs/>
                <w:sz w:val="20"/>
                <w:szCs w:val="20"/>
              </w:rPr>
              <w:t>............................</w:t>
            </w:r>
          </w:p>
          <w:p w:rsidR="00BB0172" w:rsidRPr="00A90278" w:rsidRDefault="00BB0172" w:rsidP="00BB01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6669EC" w:rsidRPr="00A90278" w:rsidRDefault="00BB0172" w:rsidP="00BB0172">
            <w:pPr>
              <w:rPr>
                <w:rFonts w:ascii="Arial Narrow" w:hAnsi="Arial Narrow"/>
                <w:sz w:val="20"/>
                <w:szCs w:val="20"/>
              </w:rPr>
            </w:pPr>
            <w:r w:rsidRPr="00A90278">
              <w:rPr>
                <w:rFonts w:ascii="Arial Narrow" w:hAnsi="Arial Narrow"/>
                <w:b/>
                <w:bCs/>
                <w:sz w:val="20"/>
                <w:szCs w:val="20"/>
              </w:rPr>
              <w:t>NR TELEFONU:</w:t>
            </w:r>
            <w:r w:rsidRPr="00A9027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E21FB">
              <w:rPr>
                <w:rFonts w:ascii="Arial Narrow" w:hAnsi="Arial Narrow"/>
                <w:sz w:val="20"/>
                <w:szCs w:val="20"/>
              </w:rPr>
              <w:t>..............</w:t>
            </w:r>
            <w:r>
              <w:rPr>
                <w:rFonts w:ascii="Arial Narrow" w:hAnsi="Arial Narrow"/>
                <w:sz w:val="20"/>
                <w:szCs w:val="20"/>
              </w:rPr>
              <w:t>..............................</w:t>
            </w:r>
            <w:r w:rsidRPr="002E21FB">
              <w:rPr>
                <w:rFonts w:ascii="Arial Narrow" w:hAnsi="Arial Narrow"/>
                <w:sz w:val="20"/>
                <w:szCs w:val="20"/>
              </w:rPr>
              <w:t>...........</w:t>
            </w:r>
            <w:r w:rsidRPr="002E21FB">
              <w:rPr>
                <w:rFonts w:ascii="Arial Narrow" w:hAnsi="Arial Narrow"/>
                <w:bCs/>
                <w:sz w:val="20"/>
                <w:szCs w:val="20"/>
              </w:rPr>
              <w:t>...............</w:t>
            </w:r>
          </w:p>
        </w:tc>
      </w:tr>
      <w:tr w:rsidR="00FA61C4" w:rsidRPr="00A90278" w:rsidTr="00F408B1">
        <w:trPr>
          <w:trHeight w:val="2872"/>
        </w:trPr>
        <w:tc>
          <w:tcPr>
            <w:tcW w:w="2880" w:type="dxa"/>
          </w:tcPr>
          <w:p w:rsidR="00FA61C4" w:rsidRDefault="00FA61C4" w:rsidP="00BB01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FA61C4" w:rsidRPr="00A90278" w:rsidRDefault="00FA61C4" w:rsidP="00BB01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STOPIEŃ W RATOWICTWIE WODNYM</w:t>
            </w:r>
          </w:p>
          <w:p w:rsidR="00FA61C4" w:rsidRDefault="00FA61C4" w:rsidP="00BB0172">
            <w:pPr>
              <w:pStyle w:val="Magister13"/>
              <w:numPr>
                <w:ilvl w:val="0"/>
                <w:numId w:val="9"/>
              </w:num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Instruktor-Wykładowca WOPR</w:t>
            </w:r>
          </w:p>
          <w:p w:rsidR="00FA61C4" w:rsidRDefault="00FA61C4" w:rsidP="006669EC">
            <w:pPr>
              <w:pStyle w:val="Magister13"/>
              <w:numPr>
                <w:ilvl w:val="0"/>
                <w:numId w:val="9"/>
              </w:num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Instruktor (MSW)</w:t>
            </w:r>
          </w:p>
          <w:p w:rsidR="00FA61C4" w:rsidRDefault="00FA61C4" w:rsidP="006669EC">
            <w:pPr>
              <w:pStyle w:val="Magister13"/>
              <w:numPr>
                <w:ilvl w:val="0"/>
                <w:numId w:val="9"/>
              </w:num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Instruktor ratownictwa WOPR</w:t>
            </w:r>
          </w:p>
          <w:p w:rsidR="00FA61C4" w:rsidRDefault="00FA61C4" w:rsidP="006669EC">
            <w:pPr>
              <w:pStyle w:val="Magister13"/>
              <w:numPr>
                <w:ilvl w:val="0"/>
                <w:numId w:val="9"/>
              </w:num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Starszy ratownik WOPR</w:t>
            </w:r>
          </w:p>
          <w:p w:rsidR="00FA61C4" w:rsidRPr="00A90278" w:rsidRDefault="00FA61C4" w:rsidP="006669EC">
            <w:pPr>
              <w:pStyle w:val="Magister13"/>
              <w:numPr>
                <w:ilvl w:val="0"/>
                <w:numId w:val="9"/>
              </w:num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Ratownik wodny MSW </w:t>
            </w:r>
          </w:p>
          <w:p w:rsidR="00FA61C4" w:rsidRDefault="00FA61C4" w:rsidP="006669EC">
            <w:pPr>
              <w:pStyle w:val="Magister13"/>
              <w:numPr>
                <w:ilvl w:val="0"/>
                <w:numId w:val="9"/>
              </w:num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Ratownik WOPR </w:t>
            </w:r>
          </w:p>
          <w:p w:rsidR="00FA61C4" w:rsidRPr="00A90278" w:rsidRDefault="00FA61C4" w:rsidP="006669EC">
            <w:pPr>
              <w:pStyle w:val="Magister13"/>
              <w:numPr>
                <w:ilvl w:val="0"/>
                <w:numId w:val="9"/>
              </w:num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Młodszy ratownik WOPR</w:t>
            </w:r>
          </w:p>
          <w:p w:rsidR="00FA61C4" w:rsidRPr="00A90278" w:rsidRDefault="00FA61C4" w:rsidP="00EF0F27">
            <w:pPr>
              <w:pStyle w:val="Magister13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– należy dostarczyć kserokopie uprawnień</w:t>
            </w:r>
          </w:p>
        </w:tc>
        <w:tc>
          <w:tcPr>
            <w:tcW w:w="2700" w:type="dxa"/>
          </w:tcPr>
          <w:p w:rsidR="00FA61C4" w:rsidRDefault="00FA61C4" w:rsidP="006669E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FA61C4" w:rsidRDefault="00FA61C4" w:rsidP="006669E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0278">
              <w:rPr>
                <w:rFonts w:ascii="Arial Narrow" w:hAnsi="Arial Narrow"/>
                <w:b/>
                <w:bCs/>
                <w:sz w:val="20"/>
                <w:szCs w:val="20"/>
              </w:rPr>
              <w:t>UPRAWNIENIA PRZYDATNE W RATOWNICTWIE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:rsidR="00FA61C4" w:rsidRDefault="00FA61C4" w:rsidP="006669EC">
            <w:pPr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Sternik motorowodny</w:t>
            </w:r>
          </w:p>
          <w:p w:rsidR="00FA61C4" w:rsidRPr="00A90278" w:rsidRDefault="00FA61C4" w:rsidP="006669EC">
            <w:pPr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ż</w:t>
            </w:r>
            <w:r w:rsidRPr="00A90278">
              <w:rPr>
                <w:rFonts w:ascii="Arial Narrow" w:hAnsi="Arial Narrow"/>
                <w:sz w:val="20"/>
                <w:szCs w:val="20"/>
              </w:rPr>
              <w:t>eglarz</w:t>
            </w:r>
          </w:p>
          <w:p w:rsidR="00FA61C4" w:rsidRPr="00A90278" w:rsidRDefault="00FA61C4" w:rsidP="006669EC">
            <w:pPr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A90278">
              <w:rPr>
                <w:rFonts w:ascii="Arial Narrow" w:hAnsi="Arial Narrow"/>
                <w:sz w:val="20"/>
                <w:szCs w:val="20"/>
              </w:rPr>
              <w:t>płetwonurek</w:t>
            </w:r>
          </w:p>
          <w:p w:rsidR="00FA61C4" w:rsidRPr="00A90278" w:rsidRDefault="00FA61C4" w:rsidP="006669EC">
            <w:pPr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A90278">
              <w:rPr>
                <w:rFonts w:ascii="Arial Narrow" w:hAnsi="Arial Narrow"/>
                <w:sz w:val="20"/>
                <w:szCs w:val="20"/>
              </w:rPr>
              <w:t>ratownik medyczny</w:t>
            </w:r>
          </w:p>
          <w:p w:rsidR="00FA61C4" w:rsidRPr="00A90278" w:rsidRDefault="00FA61C4" w:rsidP="006669EC">
            <w:pPr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A90278">
              <w:rPr>
                <w:rFonts w:ascii="Arial Narrow" w:hAnsi="Arial Narrow"/>
                <w:sz w:val="20"/>
                <w:szCs w:val="20"/>
              </w:rPr>
              <w:t>Ratownik KPP</w:t>
            </w:r>
          </w:p>
          <w:p w:rsidR="00FA61C4" w:rsidRDefault="00FA61C4" w:rsidP="006669EC">
            <w:pPr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A90278">
              <w:rPr>
                <w:rFonts w:ascii="Arial Narrow" w:hAnsi="Arial Narrow"/>
                <w:sz w:val="20"/>
                <w:szCs w:val="20"/>
              </w:rPr>
              <w:t>instruktor pływania</w:t>
            </w:r>
          </w:p>
          <w:p w:rsidR="00FA61C4" w:rsidRDefault="00FA61C4" w:rsidP="006669EC">
            <w:pPr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inne …………………………</w:t>
            </w:r>
          </w:p>
          <w:p w:rsidR="00FA61C4" w:rsidRPr="00A90278" w:rsidRDefault="00FA61C4" w:rsidP="00EF0F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– należy dostarczyć kserokopie uprawnień</w:t>
            </w:r>
          </w:p>
        </w:tc>
        <w:tc>
          <w:tcPr>
            <w:tcW w:w="4860" w:type="dxa"/>
          </w:tcPr>
          <w:p w:rsidR="00FA61C4" w:rsidRDefault="00FA61C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A61C4" w:rsidRDefault="00FA61C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F0F27">
              <w:rPr>
                <w:rFonts w:ascii="Arial Narrow" w:hAnsi="Arial Narrow"/>
                <w:b/>
                <w:sz w:val="20"/>
                <w:szCs w:val="20"/>
              </w:rPr>
              <w:t xml:space="preserve">STAŻ PRACY W CHARAKTERZE </w:t>
            </w:r>
            <w:r w:rsidRPr="00BB0172">
              <w:rPr>
                <w:rFonts w:ascii="Arial Narrow" w:hAnsi="Arial Narrow"/>
                <w:b/>
                <w:sz w:val="20"/>
                <w:szCs w:val="20"/>
              </w:rPr>
              <w:t>RATOWNIKA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-</w:t>
            </w:r>
            <w:r w:rsidRPr="00BB0172">
              <w:rPr>
                <w:rFonts w:ascii="Arial Narrow" w:hAnsi="Arial Narrow"/>
                <w:b/>
                <w:sz w:val="20"/>
                <w:szCs w:val="20"/>
              </w:rPr>
              <w:t xml:space="preserve"> liczba pełnych </w:t>
            </w:r>
            <w:r>
              <w:rPr>
                <w:rFonts w:ascii="Arial Narrow" w:hAnsi="Arial Narrow"/>
                <w:b/>
                <w:sz w:val="20"/>
                <w:szCs w:val="20"/>
              </w:rPr>
              <w:t>MIESIĘCY</w:t>
            </w:r>
            <w:r w:rsidRPr="00BB017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udokumentowanej </w:t>
            </w:r>
            <w:r w:rsidRPr="00BB0172">
              <w:rPr>
                <w:rFonts w:ascii="Arial Narrow" w:hAnsi="Arial Narrow"/>
                <w:b/>
                <w:sz w:val="20"/>
                <w:szCs w:val="20"/>
              </w:rPr>
              <w:t>pracy:</w:t>
            </w:r>
          </w:p>
          <w:p w:rsidR="00FA61C4" w:rsidRPr="00BB0172" w:rsidRDefault="00FA61C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A61C4" w:rsidRDefault="00FA61C4" w:rsidP="00FA61C4">
            <w:pPr>
              <w:numPr>
                <w:ilvl w:val="0"/>
                <w:numId w:val="14"/>
              </w:num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Akwen wodny Pogoria III:: …………………..……….….…</w:t>
            </w:r>
          </w:p>
          <w:p w:rsidR="00FA61C4" w:rsidRDefault="00FA61C4" w:rsidP="00FA61C4">
            <w:pPr>
              <w:numPr>
                <w:ilvl w:val="0"/>
                <w:numId w:val="14"/>
              </w:num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Inne akweny wodne otwarte: …………………..….…….</w:t>
            </w:r>
          </w:p>
          <w:p w:rsidR="00FA61C4" w:rsidRDefault="00FA61C4" w:rsidP="00FA61C4">
            <w:pPr>
              <w:numPr>
                <w:ilvl w:val="0"/>
                <w:numId w:val="14"/>
              </w:num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Baseny i pływalnie: …………………………..……..…….</w:t>
            </w:r>
          </w:p>
          <w:p w:rsidR="00FA61C4" w:rsidRDefault="00FA61C4" w:rsidP="00FA61C4">
            <w:pPr>
              <w:numPr>
                <w:ilvl w:val="0"/>
                <w:numId w:val="14"/>
              </w:num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Kąpieliska nadmorskie: ……………………..…………….</w:t>
            </w:r>
          </w:p>
          <w:p w:rsidR="00FA61C4" w:rsidRDefault="00FA61C4" w:rsidP="00FA61C4">
            <w:pPr>
              <w:numPr>
                <w:ilvl w:val="0"/>
                <w:numId w:val="15"/>
              </w:num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Inne: ………………………………………………………..</w:t>
            </w:r>
          </w:p>
          <w:p w:rsidR="00FA61C4" w:rsidRPr="006669EC" w:rsidRDefault="00FA61C4" w:rsidP="00EF0F2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61C4" w:rsidRPr="00A90278" w:rsidTr="002E0FA9">
        <w:trPr>
          <w:trHeight w:val="390"/>
        </w:trPr>
        <w:tc>
          <w:tcPr>
            <w:tcW w:w="10440" w:type="dxa"/>
            <w:gridSpan w:val="3"/>
          </w:tcPr>
          <w:p w:rsidR="00FA61C4" w:rsidRDefault="00FA61C4" w:rsidP="00F408B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PLANOWANY OKRES PRACY:</w:t>
            </w:r>
          </w:p>
          <w:p w:rsidR="00F408B1" w:rsidRDefault="00F408B1" w:rsidP="00F408B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4164A9" w:rsidRDefault="004164A9" w:rsidP="00F408B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4164A9" w:rsidRDefault="004164A9" w:rsidP="00F408B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Od ……………………………………………… do ………………………………………………………….</w:t>
            </w:r>
          </w:p>
          <w:p w:rsidR="004164A9" w:rsidRDefault="004164A9" w:rsidP="00F408B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B0172" w:rsidRPr="00A90278" w:rsidTr="00F408B1">
        <w:trPr>
          <w:trHeight w:val="1935"/>
        </w:trPr>
        <w:tc>
          <w:tcPr>
            <w:tcW w:w="10440" w:type="dxa"/>
            <w:gridSpan w:val="3"/>
          </w:tcPr>
          <w:p w:rsidR="00BB0172" w:rsidRDefault="00BB0172" w:rsidP="00EF0F2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BB0172" w:rsidRDefault="00BB0172" w:rsidP="00EF0F2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OŚWIADCZAM, ŻE</w:t>
            </w:r>
            <w:r w:rsidR="00CE223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zaznaczyć odpowiednie i wypełnić!!! </w:t>
            </w:r>
          </w:p>
          <w:p w:rsidR="00BB0172" w:rsidRDefault="00BB0172" w:rsidP="00BB0172">
            <w:pPr>
              <w:numPr>
                <w:ilvl w:val="0"/>
                <w:numId w:val="4"/>
              </w:numPr>
              <w:tabs>
                <w:tab w:val="left" w:pos="360"/>
                <w:tab w:val="left" w:leader="dot" w:pos="3240"/>
                <w:tab w:val="left" w:pos="7740"/>
                <w:tab w:val="left" w:leader="dot" w:pos="10204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Jestem </w:t>
            </w:r>
            <w:r w:rsidRPr="00822F86">
              <w:rPr>
                <w:rFonts w:ascii="Arial Narrow" w:hAnsi="Arial Narrow" w:cs="Arial"/>
                <w:sz w:val="20"/>
                <w:szCs w:val="20"/>
              </w:rPr>
              <w:t xml:space="preserve">bezrobotny (a), zarejestrowany(a) w Urzędzie Pracy w </w:t>
            </w:r>
            <w:r w:rsidRPr="00A05794">
              <w:rPr>
                <w:rFonts w:ascii="Arial Narrow" w:hAnsi="Arial Narrow" w:cs="Arial"/>
                <w:bCs/>
                <w:sz w:val="20"/>
                <w:szCs w:val="20"/>
              </w:rPr>
              <w:t>……..........................………</w:t>
            </w:r>
            <w:r w:rsidRPr="006669EC">
              <w:rPr>
                <w:rFonts w:ascii="Arial Narrow" w:hAnsi="Arial Narrow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pod nr </w:t>
            </w:r>
            <w:r w:rsidRPr="006669EC">
              <w:rPr>
                <w:rFonts w:ascii="Arial Narrow" w:hAnsi="Arial Narrow" w:cs="Arial"/>
                <w:b/>
                <w:bCs/>
                <w:sz w:val="20"/>
                <w:szCs w:val="20"/>
              </w:rPr>
              <w:t>......................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22F86">
              <w:rPr>
                <w:rFonts w:ascii="Arial Narrow" w:hAnsi="Arial Narrow" w:cs="Arial"/>
                <w:sz w:val="20"/>
                <w:szCs w:val="20"/>
              </w:rPr>
              <w:t>pobieram / nie pobieram * zasiłek dla bezrobotnych.</w:t>
            </w:r>
          </w:p>
          <w:p w:rsidR="00BB0172" w:rsidRPr="009D1C88" w:rsidRDefault="00BB0172" w:rsidP="00BB0172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9D1C88">
              <w:rPr>
                <w:rFonts w:ascii="Arial Narrow" w:hAnsi="Arial Narrow"/>
                <w:sz w:val="20"/>
                <w:szCs w:val="20"/>
              </w:rPr>
              <w:t xml:space="preserve">Jestem emerytem / rencistą** </w:t>
            </w:r>
            <w:r w:rsidRPr="00A05794">
              <w:rPr>
                <w:rFonts w:ascii="Arial Narrow" w:hAnsi="Arial Narrow"/>
                <w:bCs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:rsidR="00BB0172" w:rsidRPr="009D1C88" w:rsidRDefault="00BB0172" w:rsidP="00BB0172">
            <w:pPr>
              <w:ind w:left="3540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nr świadczenia, kto wypłaca</w:t>
            </w:r>
          </w:p>
          <w:p w:rsidR="00694CBF" w:rsidRDefault="00694CBF" w:rsidP="00694CBF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3E0F10">
              <w:rPr>
                <w:rFonts w:ascii="Arial Narrow" w:hAnsi="Arial Narrow"/>
                <w:sz w:val="20"/>
                <w:szCs w:val="20"/>
              </w:rPr>
              <w:t xml:space="preserve">Jestem zatrudniony/-a na podstawie umowy o pracę </w:t>
            </w:r>
            <w:r>
              <w:rPr>
                <w:rFonts w:ascii="Arial Narrow" w:hAnsi="Arial Narrow"/>
                <w:sz w:val="20"/>
                <w:szCs w:val="20"/>
              </w:rPr>
              <w:t xml:space="preserve">w: </w:t>
            </w:r>
            <w:r w:rsidRPr="00A05794">
              <w:rPr>
                <w:rFonts w:ascii="Arial Narrow" w:hAnsi="Arial Narrow"/>
                <w:bCs/>
                <w:sz w:val="20"/>
                <w:szCs w:val="20"/>
              </w:rPr>
              <w:t>……..…………………………………….........……</w:t>
            </w:r>
            <w:r w:rsidRPr="003E0F1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Pr="003E0F10">
              <w:rPr>
                <w:rFonts w:ascii="Arial Narrow" w:hAnsi="Arial Narrow"/>
                <w:sz w:val="20"/>
                <w:szCs w:val="20"/>
              </w:rPr>
              <w:t>osiągam / nie osiągam** przychód miesięczny równy lub większy od minimalnego wynagrodzenia w roku 201</w:t>
            </w:r>
            <w:r w:rsidR="004164A9">
              <w:rPr>
                <w:rFonts w:ascii="Arial Narrow" w:hAnsi="Arial Narrow"/>
                <w:sz w:val="20"/>
                <w:szCs w:val="20"/>
              </w:rPr>
              <w:t>6</w:t>
            </w:r>
            <w:r w:rsidRPr="003E0F10">
              <w:rPr>
                <w:rFonts w:ascii="Arial Narrow" w:hAnsi="Arial Narrow"/>
                <w:sz w:val="20"/>
                <w:szCs w:val="20"/>
              </w:rPr>
              <w:t xml:space="preserve"> /tj. brutto 1</w:t>
            </w:r>
            <w:r w:rsidR="004164A9">
              <w:rPr>
                <w:rFonts w:ascii="Arial Narrow" w:hAnsi="Arial Narrow"/>
                <w:sz w:val="20"/>
                <w:szCs w:val="20"/>
              </w:rPr>
              <w:t>8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3E0F10">
              <w:rPr>
                <w:rFonts w:ascii="Arial Narrow" w:hAnsi="Arial Narrow"/>
                <w:sz w:val="20"/>
                <w:szCs w:val="20"/>
              </w:rPr>
              <w:t>0zł/  podlegający składkom ZUS</w:t>
            </w:r>
          </w:p>
          <w:p w:rsidR="00694CBF" w:rsidRPr="003E0F10" w:rsidRDefault="00694CBF" w:rsidP="00694CBF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Prowadzę działalność gospodarczą i podlegam ubezpieczeniu ZUS </w:t>
            </w:r>
            <w:r w:rsidRPr="00A05794">
              <w:rPr>
                <w:rFonts w:ascii="Arial Narrow" w:hAnsi="Arial Narrow"/>
                <w:bCs/>
                <w:sz w:val="20"/>
                <w:szCs w:val="20"/>
              </w:rPr>
              <w:t>……………………………………………………</w:t>
            </w:r>
          </w:p>
          <w:p w:rsidR="00694CBF" w:rsidRPr="003E0F10" w:rsidRDefault="00694CBF" w:rsidP="00694CBF">
            <w:pPr>
              <w:ind w:left="360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Pr="003E0F10">
              <w:rPr>
                <w:rFonts w:ascii="Arial Narrow" w:hAnsi="Arial Narrow"/>
                <w:sz w:val="20"/>
                <w:szCs w:val="20"/>
                <w:vertAlign w:val="superscript"/>
              </w:rPr>
              <w:t>tytuł ubezpieczenia, nazwa i adres firmy, działalności</w:t>
            </w:r>
          </w:p>
          <w:p w:rsidR="00694CBF" w:rsidRPr="003E0F10" w:rsidRDefault="00694CBF" w:rsidP="00694CBF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3E0F10">
              <w:rPr>
                <w:rFonts w:ascii="Arial Narrow" w:hAnsi="Arial Narrow"/>
                <w:sz w:val="20"/>
                <w:szCs w:val="20"/>
              </w:rPr>
              <w:t xml:space="preserve">Jestem jednocześnie ubezpieczony jako osoba wykonująca: pracę nakładczą / umowę zlecenie/ umowę agencyjną**  zawartą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E0F10">
              <w:rPr>
                <w:rFonts w:ascii="Arial Narrow" w:hAnsi="Arial Narrow"/>
                <w:sz w:val="20"/>
                <w:szCs w:val="20"/>
              </w:rPr>
              <w:t xml:space="preserve">u zleceniodawcy </w:t>
            </w:r>
            <w:r w:rsidRPr="00A05794">
              <w:rPr>
                <w:rFonts w:ascii="Arial Narrow" w:hAnsi="Arial Narrow"/>
                <w:bCs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Arial Narrow" w:hAnsi="Arial Narrow"/>
                <w:bCs/>
                <w:sz w:val="20"/>
                <w:szCs w:val="20"/>
              </w:rPr>
              <w:t>…………………………………………………..</w:t>
            </w:r>
            <w:r w:rsidRPr="00A05794">
              <w:rPr>
                <w:rFonts w:ascii="Arial Narrow" w:hAnsi="Arial Narrow"/>
                <w:bCs/>
                <w:sz w:val="20"/>
                <w:szCs w:val="20"/>
              </w:rPr>
              <w:t>………</w:t>
            </w:r>
          </w:p>
          <w:p w:rsidR="00694CBF" w:rsidRPr="003E0F10" w:rsidRDefault="00694CBF" w:rsidP="00694CBF">
            <w:pPr>
              <w:ind w:left="360"/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3E0F10">
              <w:rPr>
                <w:rFonts w:ascii="Arial Narrow" w:hAnsi="Arial Narrow"/>
                <w:sz w:val="20"/>
                <w:szCs w:val="20"/>
                <w:vertAlign w:val="superscript"/>
              </w:rPr>
              <w:t>nazwa, adres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 Zleceniodawcy</w:t>
            </w:r>
          </w:p>
          <w:p w:rsidR="00694CBF" w:rsidRPr="003E0F10" w:rsidRDefault="00694CBF" w:rsidP="00694CBF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3E0F10">
              <w:rPr>
                <w:rFonts w:ascii="Arial Narrow" w:hAnsi="Arial Narrow"/>
                <w:sz w:val="20"/>
                <w:szCs w:val="20"/>
              </w:rPr>
              <w:t xml:space="preserve">Jestem uczniem szkoły ponadpodstawowej lub studentem </w:t>
            </w:r>
            <w:r w:rsidRPr="00A05794">
              <w:rPr>
                <w:rFonts w:ascii="Arial Narrow" w:hAnsi="Arial Narrow"/>
                <w:bCs/>
                <w:sz w:val="20"/>
                <w:szCs w:val="20"/>
              </w:rPr>
              <w:t>……………………………………</w:t>
            </w:r>
            <w:r w:rsidRPr="00822F8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E0F10">
              <w:rPr>
                <w:rFonts w:ascii="Arial Narrow" w:hAnsi="Arial Narrow"/>
                <w:sz w:val="20"/>
                <w:szCs w:val="20"/>
              </w:rPr>
              <w:t>i nie ukończyłem 26 la</w:t>
            </w:r>
            <w:r>
              <w:rPr>
                <w:rFonts w:ascii="Arial Narrow" w:hAnsi="Arial Narrow"/>
                <w:sz w:val="20"/>
                <w:szCs w:val="20"/>
              </w:rPr>
              <w:t>t</w:t>
            </w:r>
          </w:p>
          <w:p w:rsidR="00694CBF" w:rsidRDefault="00694CBF" w:rsidP="00694CBF">
            <w:pPr>
              <w:ind w:left="360"/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</w:t>
            </w:r>
            <w:r w:rsidRPr="003E0F10">
              <w:rPr>
                <w:rFonts w:ascii="Arial Narrow" w:hAnsi="Arial Narrow"/>
                <w:sz w:val="20"/>
                <w:szCs w:val="20"/>
                <w:vertAlign w:val="superscript"/>
              </w:rPr>
              <w:t>nazwa i miejscowość szkoły / uczelni wyższej</w:t>
            </w:r>
          </w:p>
          <w:p w:rsidR="00BB0172" w:rsidRDefault="00BB0172" w:rsidP="00EF0F2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CE2233" w:rsidRDefault="00CE2233" w:rsidP="00694CBF">
      <w:pPr>
        <w:tabs>
          <w:tab w:val="left" w:pos="360"/>
          <w:tab w:val="left" w:leader="dot" w:pos="10080"/>
        </w:tabs>
        <w:jc w:val="both"/>
        <w:rPr>
          <w:rFonts w:ascii="Arial Narrow" w:hAnsi="Arial Narrow"/>
          <w:sz w:val="20"/>
          <w:szCs w:val="20"/>
          <w:vertAlign w:val="superscript"/>
        </w:rPr>
      </w:pPr>
    </w:p>
    <w:p w:rsidR="00EE2A4D" w:rsidRPr="00F5383B" w:rsidRDefault="00EE2A4D" w:rsidP="00694CBF">
      <w:pPr>
        <w:tabs>
          <w:tab w:val="left" w:pos="360"/>
          <w:tab w:val="left" w:leader="dot" w:pos="10080"/>
        </w:tabs>
        <w:jc w:val="both"/>
        <w:rPr>
          <w:rFonts w:ascii="Arial Narrow" w:hAnsi="Arial Narrow" w:cs="Arial"/>
          <w:sz w:val="16"/>
          <w:szCs w:val="16"/>
        </w:rPr>
      </w:pPr>
      <w:r w:rsidRPr="00F5383B">
        <w:rPr>
          <w:rFonts w:ascii="Arial Narrow" w:hAnsi="Arial Narrow" w:cs="Arial"/>
          <w:sz w:val="16"/>
          <w:szCs w:val="16"/>
        </w:rPr>
        <w:t xml:space="preserve">Oświadczam, że dane zawarte w formularzu są zgodne ze stanem prawnym </w:t>
      </w:r>
      <w:r w:rsidR="00A90278" w:rsidRPr="00F5383B">
        <w:rPr>
          <w:rFonts w:ascii="Arial Narrow" w:hAnsi="Arial Narrow" w:cs="Arial"/>
          <w:sz w:val="16"/>
          <w:szCs w:val="16"/>
        </w:rPr>
        <w:t xml:space="preserve"> </w:t>
      </w:r>
      <w:r w:rsidRPr="00F5383B">
        <w:rPr>
          <w:rFonts w:ascii="Arial Narrow" w:hAnsi="Arial Narrow" w:cs="Arial"/>
          <w:sz w:val="16"/>
          <w:szCs w:val="16"/>
        </w:rPr>
        <w:t>i faktycznym. Jestem świadomy/a odpowiedzialności karnej za zeznanie nieprawdy lub zatajenie prawdy. Zobowiązuje się do poinformowania WOPR Dąbrowa Górnicza  w przypadku zmiany w/w danych w terminie 7 dni od daty zaistnienia zmian.</w:t>
      </w:r>
    </w:p>
    <w:p w:rsidR="00F5383B" w:rsidRPr="00F5383B" w:rsidRDefault="00F5383B" w:rsidP="00F5383B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F5383B">
        <w:rPr>
          <w:rFonts w:ascii="Arial Narrow" w:hAnsi="Arial Narrow" w:cs="Arial"/>
          <w:snapToGrid w:val="0"/>
          <w:sz w:val="16"/>
          <w:szCs w:val="16"/>
        </w:rPr>
        <w:t xml:space="preserve">Ja, niżej podpisany/-a, wyrażam zgodę na gromadzenie, przetwarzanie i udostępnianie moich danych osobowych zawartych w Formularzu Danych Osobowych do celów </w:t>
      </w:r>
      <w:r w:rsidR="00694CBF">
        <w:rPr>
          <w:rFonts w:ascii="Arial Narrow" w:hAnsi="Arial Narrow" w:cs="Arial"/>
          <w:snapToGrid w:val="0"/>
          <w:sz w:val="16"/>
          <w:szCs w:val="16"/>
        </w:rPr>
        <w:t xml:space="preserve">rekrutacji </w:t>
      </w:r>
      <w:r w:rsidRPr="00F5383B">
        <w:rPr>
          <w:rFonts w:ascii="Arial Narrow" w:hAnsi="Arial Narrow" w:cs="Arial"/>
          <w:snapToGrid w:val="0"/>
          <w:sz w:val="16"/>
          <w:szCs w:val="16"/>
        </w:rPr>
        <w:t xml:space="preserve">na </w:t>
      </w:r>
      <w:r w:rsidR="00694CBF">
        <w:rPr>
          <w:rFonts w:ascii="Arial Narrow" w:hAnsi="Arial Narrow" w:cs="Arial"/>
          <w:snapToGrid w:val="0"/>
          <w:sz w:val="16"/>
          <w:szCs w:val="16"/>
        </w:rPr>
        <w:t>stanowisko</w:t>
      </w:r>
      <w:r w:rsidRPr="00F5383B">
        <w:rPr>
          <w:rFonts w:ascii="Arial Narrow" w:hAnsi="Arial Narrow" w:cs="Arial"/>
          <w:snapToGrid w:val="0"/>
          <w:sz w:val="16"/>
          <w:szCs w:val="16"/>
        </w:rPr>
        <w:t xml:space="preserve"> ratownika </w:t>
      </w:r>
      <w:r w:rsidR="00694CBF">
        <w:rPr>
          <w:rFonts w:ascii="Arial Narrow" w:hAnsi="Arial Narrow" w:cs="Arial"/>
          <w:snapToGrid w:val="0"/>
          <w:sz w:val="16"/>
          <w:szCs w:val="16"/>
        </w:rPr>
        <w:t>wodnego</w:t>
      </w:r>
      <w:r w:rsidRPr="00F5383B">
        <w:rPr>
          <w:rFonts w:ascii="Arial Narrow" w:hAnsi="Arial Narrow" w:cs="Arial"/>
          <w:snapToGrid w:val="0"/>
          <w:sz w:val="16"/>
          <w:szCs w:val="16"/>
        </w:rPr>
        <w:t xml:space="preserve"> zgodnie z przepisami ustawy z dnia 29 sierpnia 1997 r. o ochronie danych osobowych (</w:t>
      </w:r>
      <w:proofErr w:type="spellStart"/>
      <w:r w:rsidRPr="00F5383B">
        <w:rPr>
          <w:rFonts w:ascii="Arial Narrow" w:hAnsi="Arial Narrow" w:cs="Arial"/>
          <w:snapToGrid w:val="0"/>
          <w:sz w:val="16"/>
          <w:szCs w:val="16"/>
        </w:rPr>
        <w:t>Dz.U</w:t>
      </w:r>
      <w:proofErr w:type="spellEnd"/>
      <w:r w:rsidRPr="00F5383B">
        <w:rPr>
          <w:rFonts w:ascii="Arial Narrow" w:hAnsi="Arial Narrow" w:cs="Arial"/>
          <w:snapToGrid w:val="0"/>
          <w:sz w:val="16"/>
          <w:szCs w:val="16"/>
        </w:rPr>
        <w:t xml:space="preserve">. z 2002 r. nr 101, poz. 926 ze zmianami). </w:t>
      </w:r>
      <w:r w:rsidRPr="00F5383B">
        <w:rPr>
          <w:rFonts w:ascii="Arial Narrow" w:hAnsi="Arial Narrow" w:cs="Arial"/>
          <w:sz w:val="16"/>
          <w:szCs w:val="16"/>
        </w:rPr>
        <w:t>Oświadczam, iż wyrażenie niniejszej zgody jest dobrowolne oraz że jest mi wiadomo, iż przysługuje mi prawo wglądu do moich danych osobowych oraz do ich poprawiania.</w:t>
      </w:r>
    </w:p>
    <w:p w:rsidR="00EE2A4D" w:rsidRPr="003E0F10" w:rsidRDefault="00EE2A4D" w:rsidP="00EE2A4D">
      <w:pPr>
        <w:rPr>
          <w:rFonts w:ascii="Arial Narrow" w:hAnsi="Arial Narrow"/>
          <w:sz w:val="20"/>
          <w:szCs w:val="20"/>
        </w:rPr>
      </w:pPr>
    </w:p>
    <w:p w:rsidR="00EE2A4D" w:rsidRPr="003E0F10" w:rsidRDefault="00EE2A4D" w:rsidP="00EE2A4D">
      <w:pPr>
        <w:jc w:val="right"/>
        <w:rPr>
          <w:rFonts w:ascii="Arial Narrow" w:hAnsi="Arial Narrow"/>
          <w:sz w:val="20"/>
          <w:szCs w:val="20"/>
        </w:rPr>
      </w:pPr>
      <w:r w:rsidRPr="003E0F10">
        <w:rPr>
          <w:rFonts w:ascii="Arial Narrow" w:hAnsi="Arial Narrow"/>
          <w:sz w:val="20"/>
          <w:szCs w:val="20"/>
        </w:rPr>
        <w:t>…………………………….</w:t>
      </w:r>
      <w:r>
        <w:rPr>
          <w:rFonts w:ascii="Arial Narrow" w:hAnsi="Arial Narrow"/>
          <w:sz w:val="20"/>
          <w:szCs w:val="20"/>
        </w:rPr>
        <w:t xml:space="preserve">                        ……………………………………………..</w:t>
      </w:r>
    </w:p>
    <w:p w:rsidR="00951981" w:rsidRDefault="00EE2A4D" w:rsidP="00AB510A">
      <w:pPr>
        <w:jc w:val="center"/>
        <w:rPr>
          <w:rFonts w:ascii="Arial Narrow" w:hAnsi="Arial Narrow"/>
          <w:b/>
          <w:bCs/>
          <w:sz w:val="20"/>
          <w:szCs w:val="20"/>
          <w:vertAlign w:val="superscript"/>
        </w:rPr>
      </w:pPr>
      <w:r>
        <w:rPr>
          <w:rFonts w:ascii="Arial Narrow" w:hAnsi="Arial Narrow"/>
          <w:b/>
          <w:bCs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data</w:t>
      </w:r>
      <w:r w:rsidRPr="005B4861">
        <w:rPr>
          <w:rFonts w:ascii="Arial Narrow" w:hAnsi="Arial Narrow"/>
          <w:b/>
          <w:bCs/>
          <w:sz w:val="20"/>
          <w:szCs w:val="20"/>
          <w:vertAlign w:val="superscript"/>
        </w:rPr>
        <w:t xml:space="preserve">                                             </w:t>
      </w:r>
      <w:r>
        <w:rPr>
          <w:rFonts w:ascii="Arial Narrow" w:hAnsi="Arial Narrow"/>
          <w:b/>
          <w:bCs/>
          <w:sz w:val="20"/>
          <w:szCs w:val="20"/>
          <w:vertAlign w:val="superscript"/>
        </w:rPr>
        <w:t xml:space="preserve">                          </w:t>
      </w:r>
      <w:r w:rsidRPr="005B4861">
        <w:rPr>
          <w:rFonts w:ascii="Arial Narrow" w:hAnsi="Arial Narrow"/>
          <w:b/>
          <w:bCs/>
          <w:sz w:val="20"/>
          <w:szCs w:val="20"/>
          <w:vertAlign w:val="superscript"/>
        </w:rPr>
        <w:t xml:space="preserve">    czytelny podpis Zleceniobiorcy</w:t>
      </w:r>
    </w:p>
    <w:sectPr w:rsidR="00951981" w:rsidSect="005D0032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630F"/>
    <w:multiLevelType w:val="hybridMultilevel"/>
    <w:tmpl w:val="020866DE"/>
    <w:lvl w:ilvl="0" w:tplc="54EE867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65053F"/>
    <w:multiLevelType w:val="hybridMultilevel"/>
    <w:tmpl w:val="79FAF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8485B"/>
    <w:multiLevelType w:val="hybridMultilevel"/>
    <w:tmpl w:val="30F6CFA6"/>
    <w:lvl w:ilvl="0" w:tplc="54EE867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DE84AAC"/>
    <w:multiLevelType w:val="hybridMultilevel"/>
    <w:tmpl w:val="C3787866"/>
    <w:lvl w:ilvl="0" w:tplc="2A6CE4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732954"/>
    <w:multiLevelType w:val="hybridMultilevel"/>
    <w:tmpl w:val="15CC89D8"/>
    <w:lvl w:ilvl="0" w:tplc="72A49F8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D72B7E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01D7CA4"/>
    <w:multiLevelType w:val="hybridMultilevel"/>
    <w:tmpl w:val="0660CBEA"/>
    <w:lvl w:ilvl="0" w:tplc="54EE867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5B35077"/>
    <w:multiLevelType w:val="multilevel"/>
    <w:tmpl w:val="143EF1C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6784963"/>
    <w:multiLevelType w:val="hybridMultilevel"/>
    <w:tmpl w:val="47A6FF74"/>
    <w:lvl w:ilvl="0" w:tplc="54EE867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D34418"/>
    <w:multiLevelType w:val="hybridMultilevel"/>
    <w:tmpl w:val="C4742DFC"/>
    <w:lvl w:ilvl="0" w:tplc="9D72B7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4903407C"/>
    <w:multiLevelType w:val="hybridMultilevel"/>
    <w:tmpl w:val="143EF1C2"/>
    <w:lvl w:ilvl="0" w:tplc="72A49F8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98B1A5D"/>
    <w:multiLevelType w:val="hybridMultilevel"/>
    <w:tmpl w:val="0EEE0B94"/>
    <w:lvl w:ilvl="0" w:tplc="9D72B7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E51635"/>
    <w:multiLevelType w:val="hybridMultilevel"/>
    <w:tmpl w:val="49B29F98"/>
    <w:lvl w:ilvl="0" w:tplc="54EE867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15624D5"/>
    <w:multiLevelType w:val="hybridMultilevel"/>
    <w:tmpl w:val="6A34A97C"/>
    <w:lvl w:ilvl="0" w:tplc="72A49F8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C8F22E0"/>
    <w:multiLevelType w:val="hybridMultilevel"/>
    <w:tmpl w:val="FB603BE4"/>
    <w:lvl w:ilvl="0" w:tplc="72A49F8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F6A1ED9"/>
    <w:multiLevelType w:val="hybridMultilevel"/>
    <w:tmpl w:val="314A2FBA"/>
    <w:lvl w:ilvl="0" w:tplc="72A49F8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B7C336A"/>
    <w:multiLevelType w:val="hybridMultilevel"/>
    <w:tmpl w:val="58E832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91733AC"/>
    <w:multiLevelType w:val="hybridMultilevel"/>
    <w:tmpl w:val="F3F0D9FE"/>
    <w:lvl w:ilvl="0" w:tplc="2A6CE4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C9259E"/>
    <w:multiLevelType w:val="multilevel"/>
    <w:tmpl w:val="D954F0F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4"/>
  </w:num>
  <w:num w:numId="5">
    <w:abstractNumId w:val="15"/>
  </w:num>
  <w:num w:numId="6">
    <w:abstractNumId w:val="1"/>
  </w:num>
  <w:num w:numId="7">
    <w:abstractNumId w:val="17"/>
  </w:num>
  <w:num w:numId="8">
    <w:abstractNumId w:val="10"/>
  </w:num>
  <w:num w:numId="9">
    <w:abstractNumId w:val="12"/>
  </w:num>
  <w:num w:numId="10">
    <w:abstractNumId w:val="9"/>
  </w:num>
  <w:num w:numId="11">
    <w:abstractNumId w:val="16"/>
  </w:num>
  <w:num w:numId="12">
    <w:abstractNumId w:val="6"/>
  </w:num>
  <w:num w:numId="13">
    <w:abstractNumId w:val="3"/>
  </w:num>
  <w:num w:numId="14">
    <w:abstractNumId w:val="11"/>
  </w:num>
  <w:num w:numId="15">
    <w:abstractNumId w:val="2"/>
  </w:num>
  <w:num w:numId="16">
    <w:abstractNumId w:val="0"/>
  </w:num>
  <w:num w:numId="17">
    <w:abstractNumId w:val="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7B51E6"/>
    <w:rsid w:val="001C57FC"/>
    <w:rsid w:val="002E0FA9"/>
    <w:rsid w:val="002E21FB"/>
    <w:rsid w:val="003E5979"/>
    <w:rsid w:val="004164A9"/>
    <w:rsid w:val="005D0032"/>
    <w:rsid w:val="005F2E62"/>
    <w:rsid w:val="00661F6D"/>
    <w:rsid w:val="006669EC"/>
    <w:rsid w:val="00694CBF"/>
    <w:rsid w:val="006C30B3"/>
    <w:rsid w:val="007B51E6"/>
    <w:rsid w:val="00822F86"/>
    <w:rsid w:val="00846AF4"/>
    <w:rsid w:val="00894127"/>
    <w:rsid w:val="00951981"/>
    <w:rsid w:val="009E0809"/>
    <w:rsid w:val="00A05794"/>
    <w:rsid w:val="00A90278"/>
    <w:rsid w:val="00AB510A"/>
    <w:rsid w:val="00B32A61"/>
    <w:rsid w:val="00BA670E"/>
    <w:rsid w:val="00BB0172"/>
    <w:rsid w:val="00CE2233"/>
    <w:rsid w:val="00D52A08"/>
    <w:rsid w:val="00E239F5"/>
    <w:rsid w:val="00E6584C"/>
    <w:rsid w:val="00EE2A4D"/>
    <w:rsid w:val="00EF0F27"/>
    <w:rsid w:val="00F01EEA"/>
    <w:rsid w:val="00F408B1"/>
    <w:rsid w:val="00F5383B"/>
    <w:rsid w:val="00FA61C4"/>
    <w:rsid w:val="00FE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5F2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gister13">
    <w:name w:val="Magister 13"/>
    <w:basedOn w:val="Normalny"/>
    <w:rsid w:val="005F2E62"/>
    <w:pPr>
      <w:spacing w:line="360" w:lineRule="auto"/>
      <w:jc w:val="both"/>
    </w:pPr>
    <w:rPr>
      <w:sz w:val="26"/>
      <w:lang w:eastAsia="pl-PL"/>
    </w:rPr>
  </w:style>
  <w:style w:type="character" w:styleId="Hipercze">
    <w:name w:val="Hyperlink"/>
    <w:basedOn w:val="Domylnaczcionkaakapitu"/>
    <w:rsid w:val="00A90278"/>
    <w:rPr>
      <w:color w:val="0000FF"/>
      <w:u w:val="single"/>
    </w:rPr>
  </w:style>
  <w:style w:type="paragraph" w:styleId="NormalnyWeb">
    <w:name w:val="Normal (Web)"/>
    <w:basedOn w:val="Normalny"/>
    <w:rsid w:val="00AB510A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DANYCH OSOBOWYCH DO UMOWY CYWILNOPRAWNEJ ZAWARTEJ </vt:lpstr>
    </vt:vector>
  </TitlesOfParts>
  <Company>Everest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DANYCH OSOBOWYCH DO UMOWY CYWILNOPRAWNEJ ZAWARTEJ</dc:title>
  <dc:creator>Andrzej</dc:creator>
  <cp:lastModifiedBy>EWELA</cp:lastModifiedBy>
  <cp:revision>2</cp:revision>
  <cp:lastPrinted>2015-03-09T08:25:00Z</cp:lastPrinted>
  <dcterms:created xsi:type="dcterms:W3CDTF">2016-03-17T19:56:00Z</dcterms:created>
  <dcterms:modified xsi:type="dcterms:W3CDTF">2016-03-17T19:56:00Z</dcterms:modified>
</cp:coreProperties>
</file>